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52" w:rsidRDefault="00864C77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NOTICE OF UNCONTESTED ELECTION</w:t>
      </w:r>
    </w:p>
    <w:p w:rsidR="00A24A52" w:rsidRDefault="00A24A52">
      <w:pPr>
        <w:jc w:val="center"/>
        <w:rPr>
          <w:sz w:val="16"/>
        </w:rPr>
      </w:pPr>
    </w:p>
    <w:p w:rsidR="00A24A52" w:rsidRDefault="00A24A52">
      <w:pPr>
        <w:jc w:val="center"/>
        <w:rPr>
          <w:b/>
          <w:sz w:val="16"/>
        </w:rPr>
      </w:pPr>
    </w:p>
    <w:p w:rsidR="00A24A52" w:rsidRDefault="00864C77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:rsidR="00A24A52" w:rsidRDefault="00864C77">
      <w:pPr>
        <w:jc w:val="center"/>
        <w:rPr>
          <w:b/>
          <w:sz w:val="48"/>
        </w:rPr>
      </w:pPr>
      <w:r>
        <w:rPr>
          <w:b/>
          <w:sz w:val="48"/>
        </w:rPr>
        <w:t>Loxwood</w:t>
      </w:r>
      <w:r>
        <w:rPr>
          <w:b/>
          <w:sz w:val="48"/>
          <w:lang w:bidi="en-GB"/>
        </w:rPr>
        <w:t xml:space="preserve"> Parish Council</w:t>
      </w:r>
    </w:p>
    <w:p w:rsidR="00A24A52" w:rsidRDefault="00864C77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:rsidR="00A24A52" w:rsidRDefault="00864C77">
      <w:pPr>
        <w:jc w:val="center"/>
        <w:rPr>
          <w:sz w:val="48"/>
        </w:rPr>
      </w:pPr>
      <w:r>
        <w:rPr>
          <w:b/>
          <w:sz w:val="48"/>
        </w:rPr>
        <w:t>Thursday 2 May 2019</w:t>
      </w:r>
    </w:p>
    <w:p w:rsidR="00A24A52" w:rsidRDefault="00A24A52">
      <w:pPr>
        <w:jc w:val="center"/>
        <w:rPr>
          <w:sz w:val="16"/>
        </w:rPr>
      </w:pPr>
    </w:p>
    <w:p w:rsidR="00A24A52" w:rsidRDefault="00864C77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Loxwood.</w:t>
      </w:r>
    </w:p>
    <w:p w:rsidR="00A24A52" w:rsidRDefault="00A24A52">
      <w:pPr>
        <w:jc w:val="both"/>
        <w:rPr>
          <w:sz w:val="16"/>
        </w:rPr>
      </w:pPr>
    </w:p>
    <w:p w:rsidR="00A24A52" w:rsidRDefault="00A24A52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24A52">
        <w:tc>
          <w:tcPr>
            <w:tcW w:w="3296" w:type="dxa"/>
            <w:shd w:val="pct15" w:color="auto" w:fill="FFFFFF"/>
            <w:vAlign w:val="center"/>
          </w:tcPr>
          <w:p w:rsidR="00A24A52" w:rsidRDefault="00864C7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A24A52" w:rsidRDefault="00864C77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A24A52" w:rsidRDefault="00864C77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A24A52">
        <w:tc>
          <w:tcPr>
            <w:tcW w:w="3296" w:type="dxa"/>
          </w:tcPr>
          <w:p w:rsidR="00A24A52" w:rsidRDefault="00864C77">
            <w:r>
              <w:t>AGAR</w:t>
            </w:r>
          </w:p>
          <w:p w:rsidR="00A24A52" w:rsidRDefault="00864C77">
            <w:r>
              <w:t>Chris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r>
              <w:t xml:space="preserve">Brambles, </w:t>
            </w:r>
            <w:proofErr w:type="spellStart"/>
            <w:r>
              <w:t>Brewhurst</w:t>
            </w:r>
            <w:proofErr w:type="spellEnd"/>
            <w:r>
              <w:t xml:space="preserve"> Lane, Loxwood, </w:t>
            </w:r>
            <w:proofErr w:type="spellStart"/>
            <w:r>
              <w:t>Billingshurst</w:t>
            </w:r>
            <w:proofErr w:type="spellEnd"/>
            <w:r>
              <w:t>, West Sussex, RH14 0RJ</w:t>
            </w:r>
          </w:p>
        </w:tc>
        <w:tc>
          <w:tcPr>
            <w:tcW w:w="3297" w:type="dxa"/>
          </w:tcPr>
          <w:p w:rsidR="00A24A52" w:rsidRDefault="00A24A52"/>
        </w:tc>
      </w:tr>
      <w:tr w:rsidR="00A24A52">
        <w:tc>
          <w:tcPr>
            <w:tcW w:w="3296" w:type="dxa"/>
          </w:tcPr>
          <w:p w:rsidR="00A24A52" w:rsidRDefault="00864C77">
            <w:r>
              <w:t>BATES</w:t>
            </w:r>
          </w:p>
          <w:p w:rsidR="00A24A52" w:rsidRDefault="00864C77">
            <w:r>
              <w:t>Simon Dominic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r>
              <w:t>Glendale House, Guildford Road, Loxwood, West Sussex, RH14 0SE</w:t>
            </w:r>
          </w:p>
        </w:tc>
        <w:tc>
          <w:tcPr>
            <w:tcW w:w="3297" w:type="dxa"/>
          </w:tcPr>
          <w:p w:rsidR="00A24A52" w:rsidRDefault="00A24A52"/>
        </w:tc>
      </w:tr>
      <w:tr w:rsidR="00A24A52">
        <w:tc>
          <w:tcPr>
            <w:tcW w:w="3296" w:type="dxa"/>
          </w:tcPr>
          <w:p w:rsidR="00A24A52" w:rsidRDefault="00864C77">
            <w:r>
              <w:t>COLLING</w:t>
            </w:r>
          </w:p>
          <w:p w:rsidR="00A24A52" w:rsidRDefault="00864C77">
            <w:r>
              <w:t>Tony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proofErr w:type="spellStart"/>
            <w:r>
              <w:t>Gilwood</w:t>
            </w:r>
            <w:proofErr w:type="spellEnd"/>
            <w:r>
              <w:t xml:space="preserve">, 10 Farm Close, Loxwood, </w:t>
            </w:r>
            <w:proofErr w:type="spellStart"/>
            <w:r>
              <w:t>W.Sussex</w:t>
            </w:r>
            <w:proofErr w:type="spellEnd"/>
            <w:r>
              <w:t>, RH14 0SU</w:t>
            </w:r>
          </w:p>
        </w:tc>
        <w:tc>
          <w:tcPr>
            <w:tcW w:w="3297" w:type="dxa"/>
          </w:tcPr>
          <w:p w:rsidR="00A24A52" w:rsidRDefault="00A24A52"/>
        </w:tc>
      </w:tr>
      <w:tr w:rsidR="00A24A52">
        <w:tc>
          <w:tcPr>
            <w:tcW w:w="3296" w:type="dxa"/>
          </w:tcPr>
          <w:p w:rsidR="00A24A52" w:rsidRDefault="00864C77">
            <w:r>
              <w:t>GARDNER</w:t>
            </w:r>
          </w:p>
          <w:p w:rsidR="00A24A52" w:rsidRDefault="00864C77">
            <w:r>
              <w:t>Annette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r>
              <w:t xml:space="preserve">Loxwood Farm, </w:t>
            </w:r>
            <w:proofErr w:type="spellStart"/>
            <w:r>
              <w:t>Brewhurst</w:t>
            </w:r>
            <w:proofErr w:type="spellEnd"/>
            <w:r>
              <w:t xml:space="preserve"> Lane, Loxwood, West Sussex, RH14 0RJ</w:t>
            </w:r>
          </w:p>
        </w:tc>
        <w:tc>
          <w:tcPr>
            <w:tcW w:w="3297" w:type="dxa"/>
          </w:tcPr>
          <w:p w:rsidR="00A24A52" w:rsidRDefault="00A24A52"/>
        </w:tc>
      </w:tr>
      <w:tr w:rsidR="00A24A52">
        <w:tc>
          <w:tcPr>
            <w:tcW w:w="3296" w:type="dxa"/>
          </w:tcPr>
          <w:p w:rsidR="00A24A52" w:rsidRDefault="00864C77">
            <w:r>
              <w:t>KELSEY</w:t>
            </w:r>
          </w:p>
          <w:p w:rsidR="00A24A52" w:rsidRDefault="00864C77">
            <w:r>
              <w:t>Rick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r>
              <w:t>Meadowside, 7 Farm Close, Loxwood, West Sussex, RH14 0UT</w:t>
            </w:r>
          </w:p>
        </w:tc>
        <w:tc>
          <w:tcPr>
            <w:tcW w:w="3297" w:type="dxa"/>
          </w:tcPr>
          <w:p w:rsidR="00A24A52" w:rsidRDefault="00A24A52"/>
        </w:tc>
      </w:tr>
      <w:tr w:rsidR="00A24A52">
        <w:tc>
          <w:tcPr>
            <w:tcW w:w="3296" w:type="dxa"/>
          </w:tcPr>
          <w:p w:rsidR="00A24A52" w:rsidRDefault="00864C77">
            <w:r>
              <w:t>KERSHAW</w:t>
            </w:r>
          </w:p>
          <w:p w:rsidR="00A24A52" w:rsidRDefault="00864C77">
            <w:r>
              <w:t>Christopher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r>
              <w:t>10 Willetts Way, Loxwood, West Sussex, RH14 0WW</w:t>
            </w:r>
          </w:p>
        </w:tc>
        <w:tc>
          <w:tcPr>
            <w:tcW w:w="3297" w:type="dxa"/>
          </w:tcPr>
          <w:p w:rsidR="00A24A52" w:rsidRDefault="00A24A52"/>
        </w:tc>
      </w:tr>
      <w:tr w:rsidR="00A24A52">
        <w:tc>
          <w:tcPr>
            <w:tcW w:w="3296" w:type="dxa"/>
          </w:tcPr>
          <w:p w:rsidR="00A24A52" w:rsidRDefault="00864C77">
            <w:r>
              <w:t>LAKER</w:t>
            </w:r>
          </w:p>
          <w:p w:rsidR="00A24A52" w:rsidRDefault="00864C77">
            <w:r>
              <w:t>Simon James</w:t>
            </w:r>
          </w:p>
          <w:p w:rsidR="00A24A52" w:rsidRDefault="00A24A52"/>
        </w:tc>
        <w:tc>
          <w:tcPr>
            <w:tcW w:w="3296" w:type="dxa"/>
          </w:tcPr>
          <w:p w:rsidR="00A24A52" w:rsidRDefault="00864C77">
            <w:r>
              <w:t>(Address in Chichester)</w:t>
            </w:r>
          </w:p>
        </w:tc>
        <w:tc>
          <w:tcPr>
            <w:tcW w:w="3297" w:type="dxa"/>
          </w:tcPr>
          <w:p w:rsidR="00A24A52" w:rsidRDefault="00A24A52"/>
        </w:tc>
      </w:tr>
    </w:tbl>
    <w:p w:rsidR="00A24A52" w:rsidRDefault="00A24A52">
      <w:pPr>
        <w:jc w:val="both"/>
      </w:pPr>
    </w:p>
    <w:sectPr w:rsidR="00A24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DC" w:rsidRDefault="00B957DC">
      <w:r>
        <w:separator/>
      </w:r>
    </w:p>
  </w:endnote>
  <w:endnote w:type="continuationSeparator" w:id="0">
    <w:p w:rsidR="00B957DC" w:rsidRDefault="00B9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77" w:rsidRDefault="0086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24A52">
      <w:tc>
        <w:tcPr>
          <w:tcW w:w="4428" w:type="dxa"/>
        </w:tcPr>
        <w:p w:rsidR="00A24A52" w:rsidRDefault="00864C77">
          <w:r>
            <w:t xml:space="preserve">Dated </w:t>
          </w:r>
          <w:r>
            <w:rPr>
              <w:lang w:bidi="en-GB"/>
            </w:rPr>
            <w:t>4 April 2019</w:t>
          </w:r>
        </w:p>
      </w:tc>
      <w:tc>
        <w:tcPr>
          <w:tcW w:w="5745" w:type="dxa"/>
        </w:tcPr>
        <w:p w:rsidR="00A24A52" w:rsidRDefault="00864C77">
          <w:pPr>
            <w:jc w:val="right"/>
          </w:pPr>
          <w:r>
            <w:t>Diane Shepherd</w:t>
          </w:r>
        </w:p>
      </w:tc>
    </w:tr>
    <w:tr w:rsidR="00A24A52">
      <w:tc>
        <w:tcPr>
          <w:tcW w:w="4428" w:type="dxa"/>
        </w:tcPr>
        <w:p w:rsidR="00A24A52" w:rsidRDefault="00A24A52">
          <w:pPr>
            <w:jc w:val="center"/>
          </w:pPr>
        </w:p>
        <w:p w:rsidR="00A24A52" w:rsidRDefault="00A24A52"/>
      </w:tc>
      <w:tc>
        <w:tcPr>
          <w:tcW w:w="5745" w:type="dxa"/>
        </w:tcPr>
        <w:p w:rsidR="00A24A52" w:rsidRDefault="00864C77">
          <w:pPr>
            <w:jc w:val="right"/>
          </w:pPr>
          <w:r>
            <w:t>Returning Officer</w:t>
          </w:r>
        </w:p>
      </w:tc>
    </w:tr>
  </w:tbl>
  <w:p w:rsidR="00A24A52" w:rsidRDefault="00864C7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East </w:t>
    </w:r>
    <w:proofErr w:type="spellStart"/>
    <w:r>
      <w:rPr>
        <w:sz w:val="16"/>
      </w:rPr>
      <w:t>Pallant</w:t>
    </w:r>
    <w:proofErr w:type="spellEnd"/>
    <w:r>
      <w:rPr>
        <w:sz w:val="16"/>
      </w:rPr>
      <w:t xml:space="preserve"> House, East </w:t>
    </w:r>
    <w:proofErr w:type="spellStart"/>
    <w:r>
      <w:rPr>
        <w:sz w:val="16"/>
      </w:rPr>
      <w:t>Pallant</w:t>
    </w:r>
    <w:proofErr w:type="spellEnd"/>
    <w:r>
      <w:rPr>
        <w:sz w:val="16"/>
      </w:rPr>
      <w:t>, Chichester, West Sussex, PO19 1TY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77" w:rsidRDefault="0086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DC" w:rsidRDefault="00B957DC">
      <w:r>
        <w:separator/>
      </w:r>
    </w:p>
  </w:footnote>
  <w:footnote w:type="continuationSeparator" w:id="0">
    <w:p w:rsidR="00B957DC" w:rsidRDefault="00B9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77" w:rsidRDefault="0086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52" w:rsidRDefault="00A24A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77" w:rsidRDefault="00864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52"/>
    <w:rsid w:val="003710AB"/>
    <w:rsid w:val="00544A57"/>
    <w:rsid w:val="00864C77"/>
    <w:rsid w:val="00A24A52"/>
    <w:rsid w:val="00B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0C15A-4845-4A18-AC7F-202E5EF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Ward</dc:creator>
  <cp:lastModifiedBy>Clerk</cp:lastModifiedBy>
  <cp:revision>2</cp:revision>
  <dcterms:created xsi:type="dcterms:W3CDTF">2019-04-04T09:10:00Z</dcterms:created>
  <dcterms:modified xsi:type="dcterms:W3CDTF">2019-04-04T09:10:00Z</dcterms:modified>
</cp:coreProperties>
</file>